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E2A" w:rsidRDefault="00131303">
      <w:r>
        <w:t>Для того, чтобы зарегистрироваться на Образовательной платформе Юрайт</w:t>
      </w:r>
    </w:p>
    <w:p w:rsidR="00131303" w:rsidRDefault="00131303">
      <w:r>
        <w:t xml:space="preserve"> Зайдите на сайт </w:t>
      </w:r>
      <w:hyperlink r:id="rId5" w:history="1">
        <w:r>
          <w:rPr>
            <w:rStyle w:val="a3"/>
          </w:rPr>
          <w:t>https://urait.ru/</w:t>
        </w:r>
      </w:hyperlink>
    </w:p>
    <w:p w:rsidR="00131303" w:rsidRDefault="00131303">
      <w:bookmarkStart w:id="0" w:name="_GoBack"/>
      <w:r>
        <w:rPr>
          <w:noProof/>
          <w:lang w:eastAsia="ru-RU"/>
        </w:rPr>
        <w:drawing>
          <wp:inline distT="0" distB="0" distL="0" distR="0" wp14:anchorId="29827F94" wp14:editId="0DE92150">
            <wp:extent cx="5940425" cy="307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1303" w:rsidRDefault="00131303">
      <w:r>
        <w:t>Далее в правом, верхнем углу нажмите на вкладку «Вход/Регистр</w:t>
      </w:r>
      <w:r w:rsidR="005E4B68">
        <w:t>а</w:t>
      </w:r>
      <w:r>
        <w:t>ция»</w:t>
      </w:r>
    </w:p>
    <w:p w:rsidR="00131303" w:rsidRDefault="00131303">
      <w:r>
        <w:rPr>
          <w:noProof/>
          <w:lang w:eastAsia="ru-RU"/>
        </w:rPr>
        <w:drawing>
          <wp:inline distT="0" distB="0" distL="0" distR="0" wp14:anchorId="28D7D2F7" wp14:editId="6DDA6536">
            <wp:extent cx="5940425" cy="30118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04" w:rsidRDefault="00343A04"/>
    <w:p w:rsidR="00343A04" w:rsidRDefault="00343A04"/>
    <w:p w:rsidR="00343A04" w:rsidRDefault="00343A04"/>
    <w:p w:rsidR="00343A04" w:rsidRDefault="00343A04"/>
    <w:p w:rsidR="00343A04" w:rsidRDefault="00343A04"/>
    <w:p w:rsidR="00343A04" w:rsidRDefault="00343A04"/>
    <w:p w:rsidR="00343A04" w:rsidRDefault="00343A04"/>
    <w:p w:rsidR="00131303" w:rsidRDefault="00131303">
      <w:r>
        <w:lastRenderedPageBreak/>
        <w:t>В появившемся окне нажмите «Регистрация»</w:t>
      </w:r>
    </w:p>
    <w:p w:rsidR="00131303" w:rsidRDefault="00131303">
      <w:r>
        <w:rPr>
          <w:noProof/>
          <w:lang w:eastAsia="ru-RU"/>
        </w:rPr>
        <w:drawing>
          <wp:inline distT="0" distB="0" distL="0" distR="0" wp14:anchorId="586663FF" wp14:editId="520D3010">
            <wp:extent cx="5940425" cy="29889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03" w:rsidRDefault="00131303" w:rsidP="00131303">
      <w:r>
        <w:t>Откроется страница, для ввода личных данных</w:t>
      </w:r>
      <w:r w:rsidR="00343A04">
        <w:t xml:space="preserve">, выберите роль </w:t>
      </w:r>
      <w:proofErr w:type="gramStart"/>
      <w:r w:rsidR="00343A04">
        <w:t>читателя  если</w:t>
      </w:r>
      <w:proofErr w:type="gramEnd"/>
      <w:r w:rsidR="00343A04">
        <w:t xml:space="preserve"> вы студент то-«Студент» , если преподаватель -«Преподаватель»</w:t>
      </w:r>
    </w:p>
    <w:p w:rsidR="00343A04" w:rsidRDefault="00343A04" w:rsidP="00131303">
      <w:r>
        <w:rPr>
          <w:noProof/>
          <w:lang w:eastAsia="ru-RU"/>
        </w:rPr>
        <w:drawing>
          <wp:inline distT="0" distB="0" distL="0" distR="0" wp14:anchorId="4B091419" wp14:editId="699AB5E2">
            <wp:extent cx="5940425" cy="3359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04" w:rsidRDefault="00343A04" w:rsidP="00343A04"/>
    <w:p w:rsidR="00343A04" w:rsidRDefault="00343A04" w:rsidP="00343A04"/>
    <w:p w:rsidR="00343A04" w:rsidRDefault="00343A04" w:rsidP="00343A04"/>
    <w:p w:rsidR="00343A04" w:rsidRDefault="00343A04" w:rsidP="00343A04"/>
    <w:p w:rsidR="00343A04" w:rsidRDefault="00343A04" w:rsidP="00343A04"/>
    <w:p w:rsidR="00343A04" w:rsidRDefault="00343A04" w:rsidP="00343A04"/>
    <w:p w:rsidR="00343A04" w:rsidRDefault="00343A04" w:rsidP="00343A04"/>
    <w:p w:rsidR="00343A04" w:rsidRDefault="00343A04" w:rsidP="00343A04"/>
    <w:p w:rsidR="00343A04" w:rsidRDefault="00343A04" w:rsidP="00343A04">
      <w:r>
        <w:t xml:space="preserve"> Ниже на этой же странице заполните личные данные</w:t>
      </w:r>
    </w:p>
    <w:p w:rsidR="00343A04" w:rsidRPr="00343A04" w:rsidRDefault="00343A04" w:rsidP="00343A04">
      <w:r>
        <w:rPr>
          <w:noProof/>
          <w:lang w:eastAsia="ru-RU"/>
        </w:rPr>
        <w:drawing>
          <wp:inline distT="0" distB="0" distL="0" distR="0" wp14:anchorId="60077074" wp14:editId="4F615B3E">
            <wp:extent cx="5940425" cy="27006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04" w:rsidRDefault="00343A04" w:rsidP="00131303">
      <w:r>
        <w:t>Далее поставьте галочку «Соглашаюсь на обработку персональных данных» и нажмите «Зарегистрироваться»</w:t>
      </w:r>
    </w:p>
    <w:p w:rsidR="00343A04" w:rsidRDefault="00343A04" w:rsidP="00131303">
      <w:r>
        <w:rPr>
          <w:noProof/>
          <w:lang w:eastAsia="ru-RU"/>
        </w:rPr>
        <w:drawing>
          <wp:inline distT="0" distB="0" distL="0" distR="0" wp14:anchorId="0B51CE9D" wp14:editId="560EF3F7">
            <wp:extent cx="5940425" cy="28041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FD" w:rsidRDefault="00B14BFD" w:rsidP="00131303"/>
    <w:p w:rsidR="00B14BFD" w:rsidRDefault="00B14BFD" w:rsidP="00131303"/>
    <w:p w:rsidR="00B14BFD" w:rsidRDefault="00B14BFD" w:rsidP="00131303"/>
    <w:p w:rsidR="00B14BFD" w:rsidRDefault="00B14BFD" w:rsidP="00131303"/>
    <w:p w:rsidR="00B14BFD" w:rsidRDefault="00B14BFD" w:rsidP="00131303"/>
    <w:p w:rsidR="00B14BFD" w:rsidRDefault="00B14BFD" w:rsidP="00131303"/>
    <w:p w:rsidR="00B14BFD" w:rsidRDefault="00B14BFD" w:rsidP="00131303"/>
    <w:p w:rsidR="00B14BFD" w:rsidRDefault="00B14BFD" w:rsidP="00131303"/>
    <w:p w:rsidR="00B14BFD" w:rsidRDefault="00B14BFD" w:rsidP="00131303">
      <w:r>
        <w:lastRenderedPageBreak/>
        <w:t>После нажатия кнопки «Зарегистрироваться», появиться информация об отправки ссылки на подтверждение регистрации</w:t>
      </w:r>
    </w:p>
    <w:p w:rsidR="00B14BFD" w:rsidRDefault="00B14BFD" w:rsidP="00131303">
      <w:r>
        <w:rPr>
          <w:noProof/>
          <w:lang w:eastAsia="ru-RU"/>
        </w:rPr>
        <w:drawing>
          <wp:inline distT="0" distB="0" distL="0" distR="0" wp14:anchorId="34BB9687" wp14:editId="7C8C95B7">
            <wp:extent cx="5940425" cy="39249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03" w:rsidRDefault="00131303" w:rsidP="00131303"/>
    <w:sectPr w:rsidR="0013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017AA"/>
    <w:multiLevelType w:val="hybridMultilevel"/>
    <w:tmpl w:val="3F6EAEE4"/>
    <w:lvl w:ilvl="0" w:tplc="1BF837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43"/>
    <w:rsid w:val="00131303"/>
    <w:rsid w:val="00343A04"/>
    <w:rsid w:val="005E4B68"/>
    <w:rsid w:val="008B4443"/>
    <w:rsid w:val="00B14BFD"/>
    <w:rsid w:val="00C67727"/>
    <w:rsid w:val="00F8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5CD023-9CA7-4CB5-A074-609653A35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30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31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5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rait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И. Колтунова</dc:creator>
  <cp:keywords/>
  <dc:description/>
  <cp:lastModifiedBy>User</cp:lastModifiedBy>
  <cp:revision>3</cp:revision>
  <dcterms:created xsi:type="dcterms:W3CDTF">2020-08-24T11:43:00Z</dcterms:created>
  <dcterms:modified xsi:type="dcterms:W3CDTF">2020-08-28T10:54:00Z</dcterms:modified>
</cp:coreProperties>
</file>